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28" w:rsidRDefault="00FA60A2" w:rsidP="001A3B2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ＭＳ Ｐゴシック" w:eastAsia="ＭＳ Ｐゴシック"/>
          <w:b/>
          <w:bCs/>
          <w:i/>
          <w:iCs/>
          <w:noProof/>
          <w:lang w:eastAsia="ja-JP" w:bidi="ar-SA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-274321</wp:posOffset>
            </wp:positionV>
            <wp:extent cx="667142" cy="7715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809-WA0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19" cy="772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/>
          <w:b/>
          <w:bCs/>
          <w:i/>
          <w:iCs/>
          <w:noProof/>
          <w:lang w:eastAsia="ja-JP" w:bidi="ar-SA"/>
        </w:rPr>
        <w:drawing>
          <wp:anchor distT="0" distB="0" distL="114300" distR="114300" simplePos="0" relativeHeight="251648512" behindDoc="0" locked="0" layoutInCell="1" allowOverlap="1" wp14:anchorId="776826C2" wp14:editId="71A3DD87">
            <wp:simplePos x="0" y="0"/>
            <wp:positionH relativeFrom="column">
              <wp:posOffset>3016250</wp:posOffset>
            </wp:positionH>
            <wp:positionV relativeFrom="paragraph">
              <wp:posOffset>-270510</wp:posOffset>
            </wp:positionV>
            <wp:extent cx="615315" cy="681355"/>
            <wp:effectExtent l="0" t="0" r="0" b="0"/>
            <wp:wrapNone/>
            <wp:docPr id="10" name="irc_ilrp_mut" descr="https://encrypted-tbn2.gstatic.com/images?q=tbn:ANd9GcQxXsPBHrWOYCywNf_ix-ZD9hSotvMYEeaJ2MD6wAJm3iM8TVJz_4kiSQ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QxXsPBHrWOYCywNf_ix-ZD9hSotvMYEeaJ2MD6wAJm3iM8TVJz_4kiSQU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E8C">
        <w:rPr>
          <w:rFonts w:ascii="ＭＳ Ｐゴシック" w:eastAsia="ＭＳ Ｐゴシック"/>
          <w:b/>
          <w:bCs/>
          <w:i/>
          <w:iCs/>
          <w:noProof/>
          <w:lang w:eastAsia="ja-JP" w:bidi="ar-SA"/>
        </w:rPr>
        <w:drawing>
          <wp:anchor distT="0" distB="0" distL="114300" distR="114300" simplePos="0" relativeHeight="251647488" behindDoc="0" locked="0" layoutInCell="1" allowOverlap="1" wp14:anchorId="4AA0717B" wp14:editId="082E6869">
            <wp:simplePos x="0" y="0"/>
            <wp:positionH relativeFrom="column">
              <wp:posOffset>4992370</wp:posOffset>
            </wp:positionH>
            <wp:positionV relativeFrom="paragraph">
              <wp:posOffset>-207645</wp:posOffset>
            </wp:positionV>
            <wp:extent cx="1022985" cy="612140"/>
            <wp:effectExtent l="19050" t="0" r="5715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246" b="1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D1D">
        <w:rPr>
          <w:rFonts w:ascii="Times New Roman" w:hAnsi="Times New Roman" w:cs="Times New Roman"/>
          <w:b/>
          <w:bCs/>
          <w:noProof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-4628515</wp:posOffset>
                </wp:positionH>
                <wp:positionV relativeFrom="paragraph">
                  <wp:posOffset>-353387415</wp:posOffset>
                </wp:positionV>
                <wp:extent cx="3060065" cy="0"/>
                <wp:effectExtent l="635" t="0" r="0" b="127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-364.45pt;margin-top:-27825.8pt;width:240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">
                <v:stroke dashstyle="dash"/>
              </v:shape>
            </w:pict>
          </mc:Fallback>
        </mc:AlternateContent>
      </w:r>
    </w:p>
    <w:p w:rsidR="001A40C7" w:rsidRDefault="001A40C7" w:rsidP="00B22224">
      <w:pPr>
        <w:ind w:right="-2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1A40C7" w:rsidRPr="001A40C7" w:rsidRDefault="001A40C7" w:rsidP="00B22224">
      <w:pPr>
        <w:ind w:right="-22"/>
        <w:jc w:val="center"/>
        <w:rPr>
          <w:rFonts w:ascii="Times New Roman" w:eastAsia="Calibri" w:hAnsi="Times New Roman" w:cs="Times New Roman"/>
          <w:b/>
          <w:bCs/>
          <w:sz w:val="18"/>
          <w:szCs w:val="24"/>
          <w:lang w:eastAsia="en-US"/>
        </w:rPr>
      </w:pPr>
    </w:p>
    <w:p w:rsidR="00B22224" w:rsidRPr="00B22224" w:rsidRDefault="00B22224" w:rsidP="00B22224">
      <w:pPr>
        <w:ind w:right="-2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222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The </w:t>
      </w:r>
      <w:r w:rsidR="00D54593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ja-JP"/>
        </w:rPr>
        <w:t>7</w:t>
      </w:r>
      <w:r w:rsidRPr="00B2222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th</w:t>
      </w:r>
      <w:r w:rsidRPr="00B222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26125" w:rsidRPr="00B222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PUBLIC AND PRIVATE JOINT FORUM IN ASIAN REGION</w:t>
      </w:r>
    </w:p>
    <w:p w:rsidR="00B22224" w:rsidRPr="00B22224" w:rsidRDefault="00B22224" w:rsidP="00B22224">
      <w:pPr>
        <w:ind w:right="-2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222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The </w:t>
      </w:r>
      <w:r w:rsidR="00D5459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54593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ja-JP"/>
        </w:rPr>
        <w:t>1</w:t>
      </w:r>
      <w:r w:rsidRPr="00B2222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th</w:t>
      </w:r>
      <w:r w:rsidRPr="00B222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JASIC ASIA GOVERNMENT / INDUSTRY MEETING</w:t>
      </w:r>
    </w:p>
    <w:p w:rsidR="00962AA1" w:rsidRDefault="00D54593" w:rsidP="00D54593">
      <w:pPr>
        <w:pStyle w:val="1"/>
        <w:jc w:val="center"/>
        <w:rPr>
          <w:rFonts w:ascii="Times New Roman" w:hAnsi="Times New Roman" w:cs="Times New Roman"/>
          <w:b/>
          <w:i/>
          <w:sz w:val="22"/>
          <w:szCs w:val="22"/>
          <w:lang w:eastAsia="ja-JP"/>
        </w:rPr>
      </w:pPr>
      <w:r>
        <w:rPr>
          <w:rFonts w:ascii="Times New Roman" w:eastAsiaTheme="minorEastAsia" w:hAnsi="Times New Roman" w:cs="Times New Roman" w:hint="eastAsia"/>
          <w:b/>
          <w:i/>
          <w:sz w:val="22"/>
          <w:szCs w:val="22"/>
          <w:lang w:eastAsia="ja-JP"/>
        </w:rPr>
        <w:t>Octo</w:t>
      </w:r>
      <w:r w:rsidR="00B22224" w:rsidRPr="00B22224">
        <w:rPr>
          <w:rFonts w:ascii="Times New Roman" w:hAnsi="Times New Roman" w:cs="Times New Roman"/>
          <w:b/>
          <w:i/>
          <w:sz w:val="22"/>
          <w:szCs w:val="22"/>
        </w:rPr>
        <w:t xml:space="preserve">ber </w:t>
      </w:r>
      <w:r>
        <w:rPr>
          <w:rFonts w:ascii="Times New Roman" w:eastAsiaTheme="minorEastAsia" w:hAnsi="Times New Roman" w:cs="Times New Roman" w:hint="eastAsia"/>
          <w:b/>
          <w:i/>
          <w:sz w:val="22"/>
          <w:szCs w:val="22"/>
          <w:lang w:eastAsia="ja-JP"/>
        </w:rPr>
        <w:t>19</w:t>
      </w:r>
      <w:r w:rsidR="00F67395" w:rsidRPr="00AE1322">
        <w:rPr>
          <w:rFonts w:ascii="Times New Roman" w:eastAsiaTheme="minorEastAsia" w:hAnsi="Times New Roman" w:cs="Times New Roman" w:hint="eastAsia"/>
          <w:b/>
          <w:i/>
          <w:sz w:val="22"/>
          <w:szCs w:val="22"/>
          <w:vertAlign w:val="superscript"/>
          <w:lang w:eastAsia="ja-JP"/>
        </w:rPr>
        <w:t>th</w:t>
      </w:r>
      <w:r w:rsidR="00AE1322">
        <w:rPr>
          <w:rFonts w:ascii="Times New Roman" w:eastAsiaTheme="minorEastAsia" w:hAnsi="Times New Roman" w:cs="Times New Roman"/>
          <w:b/>
          <w:i/>
          <w:color w:val="FF0000"/>
          <w:sz w:val="22"/>
          <w:szCs w:val="22"/>
          <w:lang w:eastAsia="ja-JP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>
        <w:rPr>
          <w:rFonts w:ascii="Times New Roman" w:eastAsiaTheme="minorEastAsia" w:hAnsi="Times New Roman" w:cs="Times New Roman" w:hint="eastAsia"/>
          <w:b/>
          <w:i/>
          <w:sz w:val="22"/>
          <w:szCs w:val="22"/>
          <w:lang w:eastAsia="ja-JP"/>
        </w:rPr>
        <w:t>20</w:t>
      </w:r>
      <w:r>
        <w:rPr>
          <w:rFonts w:ascii="Times New Roman" w:hAnsi="Times New Roman" w:cs="Times New Roman"/>
          <w:b/>
          <w:i/>
          <w:sz w:val="22"/>
          <w:szCs w:val="22"/>
        </w:rPr>
        <w:t>th, 201</w:t>
      </w:r>
      <w:r>
        <w:rPr>
          <w:rFonts w:ascii="Times New Roman" w:eastAsiaTheme="minorEastAsia" w:hAnsi="Times New Roman" w:cs="Times New Roman" w:hint="eastAsia"/>
          <w:b/>
          <w:i/>
          <w:sz w:val="22"/>
          <w:szCs w:val="22"/>
          <w:lang w:eastAsia="ja-JP"/>
        </w:rPr>
        <w:t>6</w:t>
      </w:r>
      <w:r w:rsidR="00962AA1">
        <w:rPr>
          <w:rFonts w:ascii="Times New Roman" w:hAnsi="Times New Roman" w:cs="Times New Roman"/>
          <w:b/>
          <w:i/>
          <w:sz w:val="22"/>
          <w:szCs w:val="22"/>
        </w:rPr>
        <w:t>,</w:t>
      </w:r>
    </w:p>
    <w:p w:rsidR="00D54593" w:rsidRDefault="00D54593" w:rsidP="00D54593">
      <w:pPr>
        <w:pStyle w:val="1"/>
        <w:jc w:val="center"/>
        <w:rPr>
          <w:lang w:eastAsia="ja-JP"/>
        </w:rPr>
      </w:pPr>
      <w:r w:rsidRPr="00D54593">
        <w:rPr>
          <w:rFonts w:ascii="Times New Roman" w:hAnsi="Times New Roman" w:cs="Times New Roman"/>
          <w:b/>
          <w:i/>
        </w:rPr>
        <w:t>Hotel Borobudur Jakarta</w:t>
      </w:r>
      <w:r>
        <w:rPr>
          <w:rFonts w:ascii="Times New Roman" w:hAnsi="Times New Roman" w:cs="Times New Roman" w:hint="eastAsia"/>
          <w:b/>
          <w:i/>
          <w:lang w:eastAsia="ja-JP"/>
        </w:rPr>
        <w:t>, Indonesia</w:t>
      </w:r>
    </w:p>
    <w:p w:rsidR="00B22224" w:rsidRPr="00D54593" w:rsidRDefault="00B22224" w:rsidP="00B22224">
      <w:pPr>
        <w:spacing w:line="360" w:lineRule="exact"/>
        <w:ind w:right="-22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530F1F" w:rsidRPr="001A40C7" w:rsidRDefault="00530F1F" w:rsidP="00254551">
      <w:pPr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p w:rsidR="00530F1F" w:rsidRDefault="00836B12" w:rsidP="00530F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6"/>
        </w:rPr>
        <w:t xml:space="preserve">FORUM &amp; </w:t>
      </w:r>
      <w:r w:rsidR="00530F1F" w:rsidRPr="00331E43">
        <w:rPr>
          <w:rFonts w:ascii="Times New Roman" w:hAnsi="Times New Roman" w:cs="Times New Roman"/>
          <w:b/>
          <w:bCs/>
          <w:sz w:val="36"/>
        </w:rPr>
        <w:t>MEETING REGISTRATION FORM</w:t>
      </w:r>
    </w:p>
    <w:p w:rsidR="00530F1F" w:rsidRDefault="00530F1F" w:rsidP="00254551">
      <w:pPr>
        <w:jc w:val="center"/>
        <w:rPr>
          <w:rFonts w:ascii="Times New Roman" w:eastAsiaTheme="minorEastAsia" w:hAnsi="Times New Roman" w:cs="Times New Roman"/>
          <w:b/>
          <w:bCs/>
          <w:sz w:val="16"/>
          <w:szCs w:val="24"/>
          <w:lang w:eastAsia="ja-JP"/>
        </w:rPr>
      </w:pPr>
    </w:p>
    <w:p w:rsidR="00D24319" w:rsidRDefault="00D24319" w:rsidP="00254551">
      <w:pPr>
        <w:jc w:val="center"/>
        <w:rPr>
          <w:rFonts w:ascii="Times New Roman" w:eastAsiaTheme="minorEastAsia" w:hAnsi="Times New Roman" w:cs="Times New Roman"/>
          <w:b/>
          <w:bCs/>
          <w:sz w:val="16"/>
          <w:szCs w:val="24"/>
          <w:lang w:eastAsia="ja-JP"/>
        </w:rPr>
      </w:pPr>
    </w:p>
    <w:p w:rsidR="00D24319" w:rsidRDefault="00D24319" w:rsidP="00D24319">
      <w:pPr>
        <w:spacing w:line="260" w:lineRule="exact"/>
        <w:ind w:right="-21"/>
        <w:jc w:val="center"/>
        <w:rPr>
          <w:rFonts w:ascii="Times New Roman" w:eastAsiaTheme="minorEastAsia" w:hAnsi="Times New Roman" w:cs="Times New Roman"/>
          <w:b/>
          <w:color w:val="000000"/>
          <w:spacing w:val="-4"/>
          <w:sz w:val="22"/>
          <w:szCs w:val="22"/>
          <w:lang w:eastAsia="ja-JP"/>
        </w:rPr>
      </w:pPr>
      <w:r w:rsidRPr="00AC74F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Please type or print clearly, and e-mail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with participant picture </w:t>
      </w:r>
      <w:r w:rsidRPr="00AC74F0">
        <w:rPr>
          <w:rFonts w:ascii="Times New Roman" w:hAnsi="Times New Roman" w:cs="Times New Roman"/>
          <w:color w:val="000000"/>
          <w:spacing w:val="-4"/>
          <w:sz w:val="22"/>
          <w:szCs w:val="22"/>
        </w:rPr>
        <w:t>to</w:t>
      </w:r>
      <w:r w:rsidRPr="00AC74F0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color w:val="000000"/>
          <w:spacing w:val="-4"/>
          <w:sz w:val="22"/>
          <w:szCs w:val="22"/>
          <w:lang w:eastAsia="ja-JP"/>
        </w:rPr>
        <w:t>JASIC Jakarta Office,</w:t>
      </w:r>
    </w:p>
    <w:p w:rsidR="00D24319" w:rsidRDefault="00D24319" w:rsidP="00D24319">
      <w:pPr>
        <w:spacing w:line="260" w:lineRule="exact"/>
        <w:ind w:right="-21"/>
        <w:jc w:val="center"/>
        <w:rPr>
          <w:rFonts w:ascii="Times New Roman" w:eastAsiaTheme="minorEastAsia" w:hAnsi="Times New Roman" w:cs="Times New Roman"/>
          <w:b/>
          <w:color w:val="000000"/>
          <w:spacing w:val="-4"/>
          <w:sz w:val="22"/>
          <w:szCs w:val="22"/>
          <w:lang w:eastAsia="ja-JP"/>
        </w:rPr>
      </w:pPr>
      <w:r>
        <w:rPr>
          <w:rFonts w:ascii="Times New Roman" w:eastAsia="HG丸ゴシックM-PRO" w:hAnsi="Times New Roman" w:cs="Times New Roman" w:hint="eastAsia"/>
          <w:snapToGrid w:val="0"/>
          <w:color w:val="000000"/>
          <w:sz w:val="22"/>
          <w:szCs w:val="22"/>
          <w:lang w:eastAsia="ja-JP"/>
        </w:rPr>
        <w:t>(</w:t>
      </w:r>
      <w:r w:rsidRPr="00AC74F0">
        <w:rPr>
          <w:rFonts w:ascii="Times New Roman" w:eastAsia="HG丸ゴシックM-PRO" w:hAnsi="Times New Roman" w:cs="Times New Roman"/>
          <w:snapToGrid w:val="0"/>
          <w:color w:val="000000"/>
          <w:sz w:val="22"/>
          <w:szCs w:val="22"/>
        </w:rPr>
        <w:t xml:space="preserve">email: </w:t>
      </w:r>
      <w:r>
        <w:rPr>
          <w:rFonts w:ascii="Times New Roman" w:eastAsia="HG丸ゴシックM-PRO" w:hAnsi="Times New Roman" w:cs="Times New Roman" w:hint="eastAsia"/>
          <w:snapToGrid w:val="0"/>
          <w:color w:val="000000"/>
          <w:sz w:val="22"/>
          <w:szCs w:val="22"/>
          <w:lang w:eastAsia="ja-JP"/>
        </w:rPr>
        <w:t>jasicj@jasic.org</w:t>
      </w:r>
      <w:r w:rsidRPr="00AC74F0">
        <w:rPr>
          <w:rFonts w:ascii="Times New Roman" w:eastAsia="HG丸ゴシックM-PRO" w:hAnsi="Times New Roman" w:cs="Times New Roman"/>
          <w:snapToGrid w:val="0"/>
          <w:color w:val="000000"/>
          <w:sz w:val="22"/>
          <w:szCs w:val="22"/>
        </w:rPr>
        <w:t xml:space="preserve"> </w:t>
      </w:r>
      <w:r w:rsidRPr="00AC74F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or </w:t>
      </w:r>
      <w:r w:rsidRPr="00AC74F0">
        <w:rPr>
          <w:rFonts w:ascii="Times New Roman" w:hAnsi="Times New Roman" w:cs="Times New Roman"/>
          <w:spacing w:val="-4"/>
          <w:sz w:val="22"/>
          <w:szCs w:val="22"/>
        </w:rPr>
        <w:t>fax to +6</w:t>
      </w:r>
      <w:r>
        <w:rPr>
          <w:rFonts w:ascii="Times New Roman" w:eastAsiaTheme="minorEastAsia" w:hAnsi="Times New Roman" w:cs="Times New Roman" w:hint="eastAsia"/>
          <w:spacing w:val="-4"/>
          <w:sz w:val="22"/>
          <w:szCs w:val="22"/>
          <w:lang w:eastAsia="ja-JP"/>
        </w:rPr>
        <w:t xml:space="preserve">2-21-251-3256) </w:t>
      </w:r>
      <w:r w:rsidRPr="00AC74F0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C74F0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not later than</w:t>
      </w:r>
      <w:r w:rsidR="00BE71BC"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 xml:space="preserve"> </w:t>
      </w:r>
      <w:r w:rsidR="00BE71BC">
        <w:rPr>
          <w:rFonts w:ascii="Times New Roman" w:eastAsiaTheme="minorEastAsia" w:hAnsi="Times New Roman" w:cs="Times New Roman" w:hint="eastAsia"/>
          <w:b/>
          <w:color w:val="000000"/>
          <w:spacing w:val="-4"/>
          <w:sz w:val="22"/>
          <w:szCs w:val="22"/>
          <w:lang w:eastAsia="ja-JP"/>
        </w:rPr>
        <w:t>23</w:t>
      </w:r>
      <w:r w:rsidRPr="00AC74F0">
        <w:rPr>
          <w:rFonts w:ascii="Times New Roman" w:hAnsi="Times New Roman" w:cs="Times New Roman"/>
          <w:b/>
          <w:color w:val="000000"/>
          <w:spacing w:val="-4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color w:val="000000"/>
          <w:spacing w:val="-4"/>
          <w:sz w:val="22"/>
          <w:szCs w:val="22"/>
          <w:lang w:eastAsia="ja-JP"/>
        </w:rPr>
        <w:t xml:space="preserve">September </w:t>
      </w:r>
      <w:r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  <w:t>201</w:t>
      </w:r>
      <w:r>
        <w:rPr>
          <w:rFonts w:ascii="Times New Roman" w:eastAsiaTheme="minorEastAsia" w:hAnsi="Times New Roman" w:cs="Times New Roman" w:hint="eastAsia"/>
          <w:b/>
          <w:color w:val="000000"/>
          <w:spacing w:val="-4"/>
          <w:sz w:val="22"/>
          <w:szCs w:val="22"/>
          <w:lang w:eastAsia="ja-JP"/>
        </w:rPr>
        <w:t>6</w:t>
      </w:r>
    </w:p>
    <w:p w:rsidR="00AC74F0" w:rsidRPr="00AC74F0" w:rsidRDefault="00AC74F0" w:rsidP="00B751AB">
      <w:pPr>
        <w:spacing w:line="260" w:lineRule="exact"/>
        <w:ind w:right="-21"/>
        <w:jc w:val="center"/>
        <w:rPr>
          <w:rFonts w:ascii="Times New Roman" w:hAnsi="Times New Roman" w:cs="Times New Roman"/>
          <w:b/>
          <w:color w:val="000000"/>
          <w:spacing w:val="-4"/>
          <w:sz w:val="22"/>
          <w:szCs w:val="22"/>
        </w:rPr>
      </w:pPr>
    </w:p>
    <w:p w:rsidR="00F10F98" w:rsidRPr="00F10F98" w:rsidRDefault="00F10F98" w:rsidP="00F10F98">
      <w:pPr>
        <w:ind w:left="851" w:hanging="85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985"/>
        <w:gridCol w:w="655"/>
        <w:gridCol w:w="59"/>
        <w:gridCol w:w="1415"/>
        <w:gridCol w:w="510"/>
        <w:gridCol w:w="567"/>
        <w:gridCol w:w="336"/>
        <w:gridCol w:w="284"/>
        <w:gridCol w:w="89"/>
        <w:gridCol w:w="340"/>
        <w:gridCol w:w="987"/>
        <w:gridCol w:w="799"/>
        <w:gridCol w:w="355"/>
        <w:gridCol w:w="263"/>
        <w:gridCol w:w="233"/>
        <w:gridCol w:w="780"/>
        <w:gridCol w:w="704"/>
        <w:gridCol w:w="716"/>
      </w:tblGrid>
      <w:tr w:rsidR="00CF5B28" w:rsidRPr="001A3B24" w:rsidTr="00026125">
        <w:trPr>
          <w:jc w:val="center"/>
        </w:trPr>
        <w:tc>
          <w:tcPr>
            <w:tcW w:w="10496" w:type="dxa"/>
            <w:gridSpan w:val="19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FB5D49" w:rsidRPr="001A3B24" w:rsidRDefault="00FB5D49" w:rsidP="00026125">
            <w:pPr>
              <w:numPr>
                <w:ilvl w:val="0"/>
                <w:numId w:val="4"/>
              </w:numPr>
              <w:spacing w:line="360" w:lineRule="auto"/>
              <w:ind w:left="459"/>
              <w:jc w:val="center"/>
              <w:rPr>
                <w:rFonts w:ascii="Times New Roman" w:hAnsi="Times New Roman" w:cs="Times New Roman"/>
                <w:b/>
                <w:bCs/>
                <w:caps/>
                <w:color w:val="1F497D"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/>
                <w:bCs/>
                <w:caps/>
                <w:color w:val="1F497D"/>
                <w:sz w:val="22"/>
                <w:szCs w:val="22"/>
              </w:rPr>
              <w:t>Personal DETAILS</w:t>
            </w:r>
          </w:p>
        </w:tc>
      </w:tr>
      <w:tr w:rsidR="00F146FD" w:rsidRPr="001A3B24" w:rsidTr="00026125">
        <w:trPr>
          <w:trHeight w:val="484"/>
          <w:jc w:val="center"/>
        </w:trPr>
        <w:tc>
          <w:tcPr>
            <w:tcW w:w="2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74F0" w:rsidRDefault="00AC74F0" w:rsidP="009221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Title</w:t>
            </w:r>
            <w:r w:rsid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:rsidR="00AC74F0" w:rsidRPr="00F146FD" w:rsidRDefault="00AC74F0" w:rsidP="00F146FD">
            <w:pPr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6FD">
              <w:rPr>
                <w:rFonts w:ascii="Times New Roman" w:hAnsi="Times New Roman" w:cs="Times New Roman"/>
                <w:bCs/>
                <w:sz w:val="22"/>
                <w:szCs w:val="22"/>
              </w:rPr>
              <w:t>Dr/Mr/Mrs.</w:t>
            </w:r>
            <w:r w:rsidR="00F146FD">
              <w:rPr>
                <w:rFonts w:ascii="Times New Roman" w:hAnsi="Times New Roman" w:cs="Times New Roman"/>
                <w:bCs/>
                <w:sz w:val="22"/>
                <w:szCs w:val="22"/>
              </w:rPr>
              <w:t>/Miss/Ms</w:t>
            </w:r>
          </w:p>
          <w:p w:rsidR="00AC74F0" w:rsidRPr="001A3B24" w:rsidRDefault="00254D1D" w:rsidP="00F146F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194310</wp:posOffset>
                      </wp:positionV>
                      <wp:extent cx="819785" cy="0"/>
                      <wp:effectExtent l="11430" t="13335" r="6985" b="5715"/>
                      <wp:wrapNone/>
                      <wp:docPr id="2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left:0;text-align:left;margin-left:33.15pt;margin-top:15.3pt;width:64.5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3sKwIAAFQ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">
                      <v:stroke dashstyle="dash"/>
                    </v:shape>
                  </w:pict>
                </mc:Fallback>
              </mc:AlternateContent>
            </w:r>
            <w:r w:rsidR="00AC74F0" w:rsidRPr="00F146FD">
              <w:rPr>
                <w:rFonts w:ascii="Times New Roman" w:hAnsi="Times New Roman" w:cs="Times New Roman"/>
                <w:bCs/>
                <w:sz w:val="22"/>
                <w:szCs w:val="22"/>
              </w:rPr>
              <w:t>Other:</w:t>
            </w: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F0" w:rsidRPr="00251B8E" w:rsidRDefault="00AC74F0" w:rsidP="009221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First Name</w:t>
            </w:r>
            <w:r w:rsid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51B8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11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F0" w:rsidRPr="001A3B24" w:rsidRDefault="00AC74F0" w:rsidP="0092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F0" w:rsidRPr="00AC74F0" w:rsidRDefault="00AC74F0" w:rsidP="009221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74F0">
              <w:rPr>
                <w:rFonts w:ascii="Times New Roman" w:hAnsi="Times New Roman" w:cs="Times New Roman"/>
                <w:b/>
                <w:sz w:val="22"/>
                <w:szCs w:val="22"/>
              </w:rPr>
              <w:t>Middle Name</w:t>
            </w:r>
            <w:r w:rsidR="00251B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C74F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F0" w:rsidRPr="001A3B24" w:rsidRDefault="00AC74F0" w:rsidP="009221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EDA" w:rsidRPr="001A3B24" w:rsidTr="00026125">
        <w:trPr>
          <w:trHeight w:val="406"/>
          <w:jc w:val="center"/>
        </w:trPr>
        <w:tc>
          <w:tcPr>
            <w:tcW w:w="211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74F0" w:rsidRDefault="00AC74F0" w:rsidP="009221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F0" w:rsidRPr="00251B8E" w:rsidRDefault="00AC74F0" w:rsidP="0092213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Last</w:t>
            </w:r>
            <w:r w:rsidR="001A40C7" w:rsidRP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Full</w:t>
            </w:r>
            <w:r w:rsidRP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Name</w:t>
            </w:r>
            <w:r w:rsid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51B8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963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4F0" w:rsidRPr="001A40C7" w:rsidRDefault="00AC74F0" w:rsidP="0092213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7329B" w:rsidRPr="001A3B24" w:rsidTr="00026125">
        <w:trPr>
          <w:jc w:val="center"/>
        </w:trPr>
        <w:tc>
          <w:tcPr>
            <w:tcW w:w="1049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29B" w:rsidRPr="001A3B24" w:rsidRDefault="0057329B" w:rsidP="00852F06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Preferred Name on Name </w:t>
            </w:r>
            <w:r w:rsidRP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Tag </w:t>
            </w:r>
            <w:r w:rsidRPr="00251B8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CF5B28" w:rsidRPr="001A3B24" w:rsidTr="00026125">
        <w:trPr>
          <w:trHeight w:val="2363"/>
          <w:jc w:val="center"/>
        </w:trPr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5A" w:rsidRPr="00026125" w:rsidRDefault="0030225A" w:rsidP="003022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B5D49" w:rsidRPr="00026125" w:rsidRDefault="0030225A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Economy :</w:t>
            </w:r>
            <w:r w:rsidR="000261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30225A" w:rsidRPr="00F146FD" w:rsidRDefault="00254D1D" w:rsidP="003022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-3810</wp:posOffset>
                      </wp:positionV>
                      <wp:extent cx="2286000" cy="0"/>
                      <wp:effectExtent l="7620" t="5715" r="11430" b="13335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left:0;text-align:left;margin-left:56.85pt;margin-top:-.3pt;width:18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kKeKwIAAFUEAAAOAAAAZHJzL2Uyb0RvYy54bWysVE2P2jAQvVfqf7Byh3w0s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">
                      <v:stroke dashstyle="dash"/>
                    </v:shape>
                  </w:pict>
                </mc:Fallback>
              </mc:AlternateContent>
            </w:r>
          </w:p>
          <w:p w:rsidR="0030225A" w:rsidRPr="00026125" w:rsidRDefault="00254D1D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111760</wp:posOffset>
                      </wp:positionV>
                      <wp:extent cx="2102485" cy="0"/>
                      <wp:effectExtent l="8890" t="6985" r="12700" b="12065"/>
                      <wp:wrapNone/>
                      <wp:docPr id="1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2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left:0;text-align:left;margin-left:71.95pt;margin-top:8.8pt;width:165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">
                      <v:stroke dashstyle="dash"/>
                    </v:shape>
                  </w:pict>
                </mc:Fallback>
              </mc:AlternateContent>
            </w:r>
            <w:r w:rsidR="0030225A"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Organization</w:t>
            </w:r>
            <w:r w:rsid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0225A"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0261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30225A" w:rsidRPr="00026125" w:rsidRDefault="0030225A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5D49" w:rsidRPr="00F146FD" w:rsidRDefault="00254D1D" w:rsidP="003022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95250</wp:posOffset>
                      </wp:positionV>
                      <wp:extent cx="2988310" cy="0"/>
                      <wp:effectExtent l="7620" t="9525" r="13970" b="9525"/>
                      <wp:wrapNone/>
                      <wp:docPr id="1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8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left:0;text-align:left;margin-left:2.1pt;margin-top:7.5pt;width:235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">
                      <v:stroke dashstyle="dash"/>
                    </v:shape>
                  </w:pict>
                </mc:Fallback>
              </mc:AlternateContent>
            </w:r>
          </w:p>
          <w:p w:rsidR="0030225A" w:rsidRDefault="0030225A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Position &amp; Department</w:t>
            </w:r>
            <w:r w:rsidRPr="00F146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r w:rsidR="000261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26125" w:rsidRPr="00026125" w:rsidRDefault="00254D1D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62230</wp:posOffset>
                      </wp:positionV>
                      <wp:extent cx="1511935" cy="0"/>
                      <wp:effectExtent l="7620" t="5080" r="13970" b="13970"/>
                      <wp:wrapNone/>
                      <wp:docPr id="1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left:0;text-align:left;margin-left:118.35pt;margin-top:4.9pt;width:119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">
                      <v:stroke dashstyle="dash"/>
                    </v:shape>
                  </w:pict>
                </mc:Fallback>
              </mc:AlternateContent>
            </w:r>
          </w:p>
          <w:p w:rsidR="0030225A" w:rsidRPr="0030225A" w:rsidRDefault="0030225A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06" w:rsidRPr="00026125" w:rsidRDefault="00254D1D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-3114040</wp:posOffset>
                      </wp:positionH>
                      <wp:positionV relativeFrom="paragraph">
                        <wp:posOffset>1469390</wp:posOffset>
                      </wp:positionV>
                      <wp:extent cx="2952115" cy="0"/>
                      <wp:effectExtent l="10160" t="12065" r="9525" b="6985"/>
                      <wp:wrapNone/>
                      <wp:docPr id="1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left:0;text-align:left;margin-left:-245.2pt;margin-top:115.7pt;width:232.4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">
                      <v:stroke dashstyle="dash"/>
                    </v:shape>
                  </w:pict>
                </mc:Fallback>
              </mc:AlternateContent>
            </w:r>
          </w:p>
          <w:p w:rsidR="00F15570" w:rsidRPr="00026125" w:rsidRDefault="0030225A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Mailing Address</w:t>
            </w:r>
            <w:r w:rsidR="00955F43" w:rsidRPr="00F146F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r w:rsidR="000261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15570" w:rsidRPr="00F146FD" w:rsidRDefault="00254D1D" w:rsidP="003022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-3810</wp:posOffset>
                      </wp:positionV>
                      <wp:extent cx="2286000" cy="0"/>
                      <wp:effectExtent l="7620" t="5715" r="11430" b="13335"/>
                      <wp:wrapNone/>
                      <wp:docPr id="1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left:0;text-align:left;margin-left:85.35pt;margin-top:-.3pt;width:180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tAKwIAAFU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">
                      <v:stroke dashstyle="dash"/>
                    </v:shape>
                  </w:pict>
                </mc:Fallback>
              </mc:AlternateContent>
            </w:r>
          </w:p>
          <w:p w:rsidR="0030225A" w:rsidRPr="00F146FD" w:rsidRDefault="00254D1D" w:rsidP="0030225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111760</wp:posOffset>
                      </wp:positionV>
                      <wp:extent cx="3347720" cy="0"/>
                      <wp:effectExtent l="7620" t="6985" r="6985" b="12065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left:0;text-align:left;margin-left:2.85pt;margin-top:8.8pt;width:263.6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eyKwIAAFU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">
                      <v:stroke dashstyle="dash"/>
                    </v:shape>
                  </w:pict>
                </mc:Fallback>
              </mc:AlternateContent>
            </w:r>
          </w:p>
          <w:p w:rsidR="00EB296B" w:rsidRPr="00026125" w:rsidRDefault="00EB296B" w:rsidP="003022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B296B" w:rsidRPr="00F146FD" w:rsidRDefault="00254D1D" w:rsidP="003022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95250</wp:posOffset>
                      </wp:positionV>
                      <wp:extent cx="3347720" cy="0"/>
                      <wp:effectExtent l="7620" t="9525" r="6985" b="9525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left:0;text-align:left;margin-left:2.85pt;margin-top:7.5pt;width:263.6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">
                      <v:stroke dashstyle="dash"/>
                    </v:shape>
                  </w:pict>
                </mc:Fallback>
              </mc:AlternateContent>
            </w:r>
          </w:p>
          <w:p w:rsidR="00852F06" w:rsidRPr="00026125" w:rsidRDefault="00852F06" w:rsidP="003022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B296B" w:rsidRPr="00F146FD" w:rsidRDefault="00254D1D" w:rsidP="003022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69215</wp:posOffset>
                      </wp:positionV>
                      <wp:extent cx="3347720" cy="0"/>
                      <wp:effectExtent l="7620" t="12065" r="6985" b="6985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7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left:0;text-align:left;margin-left:2.85pt;margin-top:5.45pt;width:263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1hKgIAAFQ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">
                      <v:stroke dashstyle="dash"/>
                    </v:shape>
                  </w:pict>
                </mc:Fallback>
              </mc:AlternateContent>
            </w:r>
          </w:p>
          <w:p w:rsidR="0030225A" w:rsidRPr="00026125" w:rsidRDefault="00254D1D" w:rsidP="003022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184785</wp:posOffset>
                      </wp:positionV>
                      <wp:extent cx="2952115" cy="0"/>
                      <wp:effectExtent l="9525" t="13335" r="10160" b="571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left:0;text-align:left;margin-left:33.75pt;margin-top:14.55pt;width:232.4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hPKQIAAFQ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="0030225A"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  <w:r w:rsidR="00251B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0225A" w:rsidRPr="00F146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0261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CF5B28" w:rsidRPr="001A3B24" w:rsidTr="00026125">
        <w:trPr>
          <w:trHeight w:val="1219"/>
          <w:jc w:val="center"/>
        </w:trPr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C7" w:rsidRPr="001A40C7" w:rsidRDefault="00254D1D" w:rsidP="001A40C7">
            <w:pPr>
              <w:tabs>
                <w:tab w:val="left" w:pos="1667"/>
                <w:tab w:val="left" w:pos="26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4708525</wp:posOffset>
                      </wp:positionH>
                      <wp:positionV relativeFrom="paragraph">
                        <wp:posOffset>306705</wp:posOffset>
                      </wp:positionV>
                      <wp:extent cx="720725" cy="448945"/>
                      <wp:effectExtent l="3175" t="1905" r="0" b="0"/>
                      <wp:wrapNone/>
                      <wp:docPr id="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0C7" w:rsidRPr="001A40C7" w:rsidRDefault="001A40C7" w:rsidP="001A4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>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370.75pt;margin-top:24.15pt;width:56.75pt;height:35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DBtA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" filled="f" stroked="f">
                      <v:textbox>
                        <w:txbxContent>
                          <w:p w:rsidR="001A40C7" w:rsidRPr="001A40C7" w:rsidRDefault="001A40C7" w:rsidP="001A4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>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311785</wp:posOffset>
                      </wp:positionV>
                      <wp:extent cx="720725" cy="448945"/>
                      <wp:effectExtent l="3175" t="0" r="0" b="1270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0C7" w:rsidRPr="001A40C7" w:rsidRDefault="001A40C7" w:rsidP="001A4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>Area</w:t>
                                  </w:r>
                                  <w:r w:rsidRPr="001A40C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margin-left:307pt;margin-top:24.55pt;width:56.75pt;height:35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yuuA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" filled="f" stroked="f">
                      <v:textbox>
                        <w:txbxContent>
                          <w:p w:rsidR="001A40C7" w:rsidRPr="001A40C7" w:rsidRDefault="001A40C7" w:rsidP="001A4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>Area</w:t>
                            </w:r>
                            <w:r w:rsidRPr="001A40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 xml:space="preserve">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311785</wp:posOffset>
                      </wp:positionV>
                      <wp:extent cx="720725" cy="448945"/>
                      <wp:effectExtent l="1270" t="0" r="1905" b="1270"/>
                      <wp:wrapNone/>
                      <wp:docPr id="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0C7" w:rsidRPr="001A40C7" w:rsidRDefault="001A40C7" w:rsidP="001A4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>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8" type="#_x0000_t202" style="position:absolute;margin-left:141.85pt;margin-top:24.55pt;width:56.75pt;height:3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swugIAAMA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" filled="f" stroked="f">
                      <v:textbox>
                        <w:txbxContent>
                          <w:p w:rsidR="001A40C7" w:rsidRPr="001A40C7" w:rsidRDefault="001A40C7" w:rsidP="001A4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>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311785</wp:posOffset>
                      </wp:positionV>
                      <wp:extent cx="720725" cy="448945"/>
                      <wp:effectExtent l="1270" t="0" r="1905" b="1270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0C7" w:rsidRPr="001A40C7" w:rsidRDefault="001A40C7" w:rsidP="001A4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>Area</w:t>
                                  </w:r>
                                  <w:r w:rsidRPr="001A40C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9" type="#_x0000_t202" style="position:absolute;margin-left:75.85pt;margin-top:24.55pt;width:56.75pt;height:35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nX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" filled="f" stroked="f">
                      <v:textbox>
                        <w:txbxContent>
                          <w:p w:rsidR="001A40C7" w:rsidRPr="001A40C7" w:rsidRDefault="001A40C7" w:rsidP="001A4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>Area</w:t>
                            </w:r>
                            <w:r w:rsidRPr="001A40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 xml:space="preserve">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5F43" w:rsidRDefault="00254D1D" w:rsidP="001A40C7">
            <w:pPr>
              <w:tabs>
                <w:tab w:val="left" w:pos="1667"/>
                <w:tab w:val="left" w:pos="2660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151130</wp:posOffset>
                      </wp:positionV>
                      <wp:extent cx="720725" cy="448945"/>
                      <wp:effectExtent l="635" t="0" r="2540" b="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0C7" w:rsidRPr="001A40C7" w:rsidRDefault="001A40C7" w:rsidP="001A4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 w:rsidRPr="001A40C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>Country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0" type="#_x0000_t202" style="position:absolute;margin-left:27.8pt;margin-top:11.9pt;width:56.75pt;height:35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QO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" filled="f" stroked="f">
                      <v:textbox>
                        <w:txbxContent>
                          <w:p w:rsidR="001A40C7" w:rsidRPr="001A40C7" w:rsidRDefault="001A40C7" w:rsidP="001A4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1A40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>Country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D49" w:rsidRPr="001A3B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 No</w:t>
            </w:r>
            <w:r w:rsidR="00603D2D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="0030225A">
              <w:rPr>
                <w:rFonts w:ascii="Times New Roman" w:hAnsi="Times New Roman" w:cs="Times New Roman"/>
                <w:sz w:val="22"/>
                <w:szCs w:val="22"/>
              </w:rPr>
              <w:t xml:space="preserve"> (          )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0225A">
              <w:rPr>
                <w:rFonts w:ascii="Times New Roman" w:hAnsi="Times New Roman" w:cs="Times New Roman"/>
                <w:sz w:val="22"/>
                <w:szCs w:val="22"/>
              </w:rPr>
              <w:t xml:space="preserve"> (     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 xml:space="preserve">     )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0225A">
              <w:rPr>
                <w:rFonts w:ascii="Times New Roman" w:hAnsi="Times New Roman" w:cs="Times New Roman"/>
                <w:sz w:val="22"/>
                <w:szCs w:val="22"/>
              </w:rPr>
              <w:t>(                        )</w:t>
            </w:r>
          </w:p>
          <w:p w:rsidR="00FB5D49" w:rsidRPr="001A3B24" w:rsidRDefault="00FB5D49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C7" w:rsidRPr="001A40C7" w:rsidRDefault="001A40C7" w:rsidP="001A40C7">
            <w:pPr>
              <w:tabs>
                <w:tab w:val="left" w:pos="1399"/>
                <w:tab w:val="left" w:pos="225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0225A" w:rsidRDefault="00254D1D" w:rsidP="001A40C7">
            <w:pPr>
              <w:tabs>
                <w:tab w:val="left" w:pos="1399"/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146050</wp:posOffset>
                      </wp:positionV>
                      <wp:extent cx="720725" cy="448945"/>
                      <wp:effectExtent l="4445" t="3175" r="0" b="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725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0C7" w:rsidRPr="001A40C7" w:rsidRDefault="001A40C7" w:rsidP="001A40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 w:rsidRPr="001A40C7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AU"/>
                                    </w:rPr>
                                    <w:t>Country 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1" type="#_x0000_t202" style="position:absolute;margin-left:14.6pt;margin-top:11.5pt;width:56.75pt;height:35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SD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" filled="f" stroked="f">
                      <v:textbox>
                        <w:txbxContent>
                          <w:p w:rsidR="001A40C7" w:rsidRPr="001A40C7" w:rsidRDefault="001A40C7" w:rsidP="001A4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1A40C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AU"/>
                              </w:rPr>
                              <w:t>Country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5D49" w:rsidRPr="001A3B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Fax </w:t>
            </w:r>
            <w:r w:rsidR="00603D2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0225A">
              <w:rPr>
                <w:rFonts w:ascii="Times New Roman" w:hAnsi="Times New Roman" w:cs="Times New Roman"/>
                <w:sz w:val="22"/>
                <w:szCs w:val="22"/>
              </w:rPr>
              <w:t xml:space="preserve">(     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 xml:space="preserve">     )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0225A">
              <w:rPr>
                <w:rFonts w:ascii="Times New Roman" w:hAnsi="Times New Roman" w:cs="Times New Roman"/>
                <w:sz w:val="22"/>
                <w:szCs w:val="22"/>
              </w:rPr>
              <w:t xml:space="preserve">(     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 xml:space="preserve">     )</w:t>
            </w:r>
            <w:r w:rsidR="001A40C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0225A">
              <w:rPr>
                <w:rFonts w:ascii="Times New Roman" w:hAnsi="Times New Roman" w:cs="Times New Roman"/>
                <w:sz w:val="22"/>
                <w:szCs w:val="22"/>
              </w:rPr>
              <w:t>(                        )</w:t>
            </w:r>
          </w:p>
          <w:p w:rsidR="0030225A" w:rsidRPr="001A3B24" w:rsidRDefault="0030225A" w:rsidP="0030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26125" w:rsidRPr="001A3B24" w:rsidTr="00026125">
        <w:trPr>
          <w:jc w:val="center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/>
                <w:sz w:val="22"/>
                <w:szCs w:val="22"/>
              </w:rPr>
              <w:t>Status</w:t>
            </w:r>
            <w:r w:rsidR="00251B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Cs/>
                <w:sz w:val="22"/>
                <w:szCs w:val="22"/>
              </w:rPr>
              <w:t>Head of Delegation</w:t>
            </w:r>
            <w:r w:rsidR="00A122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12229" w:rsidRPr="00A12229">
              <w:rPr>
                <w:rFonts w:ascii="Times New Roman" w:hAnsi="Times New Roman" w:cs="Times New Roman"/>
                <w:bCs/>
                <w:sz w:val="18"/>
                <w:szCs w:val="18"/>
              </w:rPr>
              <w:t>(HOD)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Cs/>
                <w:sz w:val="22"/>
                <w:szCs w:val="22"/>
              </w:rPr>
              <w:t>Delegate</w:t>
            </w:r>
            <w:r w:rsidR="00A122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12229" w:rsidRPr="00A12229">
              <w:rPr>
                <w:rFonts w:ascii="Times New Roman" w:hAnsi="Times New Roman" w:cs="Times New Roman"/>
                <w:bCs/>
                <w:sz w:val="18"/>
                <w:szCs w:val="18"/>
              </w:rPr>
              <w:t>(D)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4" w:rsidRPr="001A3B24" w:rsidRDefault="001A3B24" w:rsidP="0030225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Cs/>
                <w:sz w:val="22"/>
                <w:szCs w:val="22"/>
              </w:rPr>
              <w:t>Observer</w:t>
            </w:r>
            <w:r w:rsidR="00D27D6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(O)</w:t>
            </w:r>
          </w:p>
        </w:tc>
      </w:tr>
      <w:tr w:rsidR="00740241" w:rsidRPr="001A3B24" w:rsidTr="00026125">
        <w:trPr>
          <w:trHeight w:val="306"/>
          <w:jc w:val="center"/>
        </w:trPr>
        <w:tc>
          <w:tcPr>
            <w:tcW w:w="104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40241" w:rsidRPr="001A3B24" w:rsidRDefault="00740241" w:rsidP="00852F06">
            <w:pPr>
              <w:pStyle w:val="a4"/>
              <w:numPr>
                <w:ilvl w:val="0"/>
                <w:numId w:val="4"/>
              </w:numPr>
              <w:spacing w:before="120" w:after="120"/>
              <w:ind w:left="459" w:hanging="42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EVENT ATTENDANCE</w:t>
            </w:r>
          </w:p>
        </w:tc>
      </w:tr>
      <w:tr w:rsidR="00085447" w:rsidRPr="001A3B24" w:rsidTr="00026125">
        <w:trPr>
          <w:jc w:val="center"/>
        </w:trPr>
        <w:tc>
          <w:tcPr>
            <w:tcW w:w="90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47" w:rsidRPr="001A3B24" w:rsidRDefault="00085447" w:rsidP="00FA752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sz w:val="22"/>
                <w:szCs w:val="22"/>
              </w:rPr>
              <w:t xml:space="preserve">Please tick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FC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1A3B24">
              <w:rPr>
                <w:rFonts w:ascii="Times New Roman" w:hAnsi="Times New Roman" w:cs="Times New Roman"/>
                <w:sz w:val="22"/>
                <w:szCs w:val="22"/>
              </w:rPr>
              <w:t>the relevant boxes to confirm attendance to events: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47" w:rsidRPr="001A3B24" w:rsidRDefault="00085447" w:rsidP="0008544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447" w:rsidRPr="001A3B24" w:rsidRDefault="00085447" w:rsidP="00085447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F146FD" w:rsidRPr="001A3B24" w:rsidTr="00026125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AE1322" w:rsidRDefault="00264B7B" w:rsidP="00AE13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E1322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8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Default="00D54593" w:rsidP="008171CC">
            <w:pPr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7</w:t>
            </w:r>
            <w:r w:rsidR="00F146FD" w:rsidRPr="00573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="00F146FD">
              <w:rPr>
                <w:rFonts w:ascii="Times New Roman" w:hAnsi="Times New Roman" w:cs="Times New Roman"/>
                <w:sz w:val="22"/>
                <w:szCs w:val="22"/>
              </w:rPr>
              <w:t xml:space="preserve"> Public and Private Joint Forum in Asian Region</w:t>
            </w:r>
          </w:p>
          <w:p w:rsidR="00B751AB" w:rsidRPr="008171CC" w:rsidRDefault="00D54593" w:rsidP="008171CC">
            <w:pPr>
              <w:ind w:right="-22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1</w:t>
            </w:r>
            <w:r w:rsidR="00B751AB" w:rsidRPr="00B751A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="00B751AB">
              <w:rPr>
                <w:rFonts w:ascii="Times New Roman" w:hAnsi="Times New Roman" w:cs="Times New Roman"/>
                <w:sz w:val="22"/>
                <w:szCs w:val="22"/>
              </w:rPr>
              <w:t xml:space="preserve"> JASIC ASIA Government/Industry Meeting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D54593" w:rsidRDefault="00D54593" w:rsidP="00F146FD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43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085447" w:rsidRDefault="00E96614" w:rsidP="003627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09.00 a.m – 17.00</w:t>
            </w:r>
            <w:r w:rsidR="00F146FD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p.m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331E43" w:rsidRDefault="00F146FD" w:rsidP="003627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  <w:tc>
          <w:tcPr>
            <w:tcW w:w="7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331E43" w:rsidRDefault="00F146FD" w:rsidP="003627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</w:tr>
      <w:tr w:rsidR="00F146FD" w:rsidRPr="001A3B24" w:rsidTr="00026125">
        <w:trPr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Default="00F146FD" w:rsidP="005732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1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Default="00F146FD" w:rsidP="008171CC">
            <w:pPr>
              <w:ind w:right="-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D54593" w:rsidRDefault="00D54593" w:rsidP="00F146FD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43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Default="00F146FD" w:rsidP="003627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09.00 a.m – </w:t>
            </w:r>
            <w:r w:rsidR="00D5459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12.</w:t>
            </w:r>
            <w:r w:rsidR="00D54593">
              <w:rPr>
                <w:rFonts w:ascii="Times New Roman" w:eastAsiaTheme="minorEastAsia" w:hAnsi="Times New Roman" w:cs="Times New Roman" w:hint="eastAsia"/>
                <w:sz w:val="22"/>
                <w:szCs w:val="22"/>
                <w:lang w:val="en-AU" w:eastAsia="ja-JP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0 p.m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331E43" w:rsidRDefault="00F146FD" w:rsidP="003627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  <w:tc>
          <w:tcPr>
            <w:tcW w:w="7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6FD" w:rsidRPr="00331E43" w:rsidRDefault="00F146FD" w:rsidP="0036279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</w:tr>
      <w:tr w:rsidR="0072082C" w:rsidRPr="001A3B24" w:rsidTr="00026125">
        <w:trPr>
          <w:jc w:val="center"/>
        </w:trPr>
        <w:tc>
          <w:tcPr>
            <w:tcW w:w="104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72082C" w:rsidRPr="0072082C" w:rsidRDefault="0072082C" w:rsidP="00824F88">
            <w:pPr>
              <w:numPr>
                <w:ilvl w:val="0"/>
                <w:numId w:val="4"/>
              </w:numPr>
              <w:spacing w:before="120" w:after="120"/>
              <w:ind w:left="459" w:hanging="3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208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SPECIAL EVENT</w:t>
            </w:r>
            <w:r w:rsidR="005732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7329B" w:rsidRPr="001A3B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ATTENDANCE</w:t>
            </w:r>
          </w:p>
        </w:tc>
      </w:tr>
      <w:tr w:rsidR="00AB1EDA" w:rsidRPr="001A3B24" w:rsidTr="00026125">
        <w:trPr>
          <w:jc w:val="center"/>
        </w:trPr>
        <w:tc>
          <w:tcPr>
            <w:tcW w:w="90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72082C" w:rsidRDefault="00AB1EDA" w:rsidP="007208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3B24">
              <w:rPr>
                <w:rFonts w:ascii="Times New Roman" w:hAnsi="Times New Roman" w:cs="Times New Roman"/>
                <w:sz w:val="22"/>
                <w:szCs w:val="22"/>
              </w:rPr>
              <w:t xml:space="preserve">Please tick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ym w:font="Wingdings" w:char="F0FC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1A3B24">
              <w:rPr>
                <w:rFonts w:ascii="Times New Roman" w:hAnsi="Times New Roman" w:cs="Times New Roman"/>
                <w:sz w:val="22"/>
                <w:szCs w:val="22"/>
              </w:rPr>
              <w:t>the relevant boxes to confirm attendance to events: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AB1EDA" w:rsidRDefault="00AB1EDA" w:rsidP="007208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1EDA">
              <w:rPr>
                <w:rFonts w:ascii="Times New Roman" w:hAnsi="Times New Roman" w:cs="Times New Roman"/>
                <w:bCs/>
                <w:sz w:val="22"/>
                <w:szCs w:val="22"/>
              </w:rPr>
              <w:t>YES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AB1EDA" w:rsidRDefault="00AB1EDA" w:rsidP="007208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1EDA">
              <w:rPr>
                <w:rFonts w:ascii="Times New Roman" w:hAnsi="Times New Roman" w:cs="Times New Roman"/>
                <w:bCs/>
                <w:sz w:val="22"/>
                <w:szCs w:val="22"/>
              </w:rPr>
              <w:t>NO</w:t>
            </w:r>
          </w:p>
        </w:tc>
      </w:tr>
      <w:tr w:rsidR="00AB1EDA" w:rsidRPr="001A3B24" w:rsidTr="00B751A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AE1322" w:rsidRDefault="00EA0132" w:rsidP="00AE13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AE1322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D54593" w:rsidRDefault="00D54593" w:rsidP="00D5459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Welcome</w:t>
            </w:r>
            <w:r w:rsidR="00A12229">
              <w:rPr>
                <w:rFonts w:ascii="Times New Roman" w:hAnsi="Times New Roman" w:cs="Times New Roman"/>
                <w:sz w:val="22"/>
                <w:szCs w:val="22"/>
              </w:rPr>
              <w:t xml:space="preserve"> D</w:t>
            </w:r>
            <w:r w:rsidR="00A12229" w:rsidRPr="00DF7887">
              <w:rPr>
                <w:rFonts w:ascii="Times New Roman" w:hAnsi="Times New Roman" w:cs="Times New Roman"/>
                <w:sz w:val="22"/>
                <w:szCs w:val="22"/>
              </w:rPr>
              <w:t>inner</w:t>
            </w:r>
            <w:r w:rsidR="00A12229">
              <w:rPr>
                <w:rFonts w:ascii="Times New Roman" w:hAnsi="Times New Roman" w:cs="Times New Roman"/>
                <w:sz w:val="22"/>
                <w:szCs w:val="22"/>
              </w:rPr>
              <w:t xml:space="preserve"> hosted by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Indonesia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FA60A2" w:rsidRDefault="00FA60A2" w:rsidP="00F146FD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AE1322" w:rsidRDefault="00FA60A2" w:rsidP="00F146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7.3</w:t>
            </w:r>
            <w:r w:rsidR="00264B7B" w:rsidRPr="00AE1322"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0</w:t>
            </w:r>
            <w:r w:rsidR="00AB1EDA" w:rsidRPr="00AE1322">
              <w:rPr>
                <w:rFonts w:ascii="Times New Roman" w:hAnsi="Times New Roman" w:cs="Times New Roman"/>
                <w:sz w:val="22"/>
                <w:szCs w:val="22"/>
              </w:rPr>
              <w:t xml:space="preserve"> p.m –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10:0</w:t>
            </w:r>
            <w:r w:rsidR="00264B7B" w:rsidRPr="00AE1322"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0</w:t>
            </w:r>
            <w:r w:rsidR="00AB1EDA" w:rsidRPr="00AE1322">
              <w:rPr>
                <w:rFonts w:ascii="Times New Roman" w:hAnsi="Times New Roman" w:cs="Times New Roman"/>
                <w:sz w:val="22"/>
                <w:szCs w:val="22"/>
              </w:rPr>
              <w:t xml:space="preserve"> p.m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B1EDA" w:rsidRDefault="00AB1EDA" w:rsidP="00F146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DF7887" w:rsidRDefault="00AB1EDA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DF7887" w:rsidRDefault="00AB1EDA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EDA" w:rsidRPr="001A3B24" w:rsidTr="00B751AB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AE1322" w:rsidRDefault="00EA0132" w:rsidP="00AE132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  <w:r w:rsidRPr="00AE1322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D54593" w:rsidRDefault="00FA60A2" w:rsidP="00AB1EDA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 w:rsidRPr="00FA60A2">
              <w:rPr>
                <w:rFonts w:ascii="Times New Roman" w:hAnsi="Times New Roman" w:cs="Times New Roman"/>
                <w:color w:val="000080"/>
                <w:sz w:val="20"/>
                <w:lang w:eastAsia="ja-JP"/>
              </w:rPr>
              <w:t>Farewell</w:t>
            </w:r>
            <w:r w:rsidR="00D54593" w:rsidRPr="00FA6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4593">
              <w:rPr>
                <w:rFonts w:ascii="Times New Roman" w:hAnsi="Times New Roman" w:cs="Times New Roman"/>
                <w:sz w:val="22"/>
                <w:szCs w:val="22"/>
              </w:rPr>
              <w:t xml:space="preserve">Dinner hosted by </w:t>
            </w:r>
            <w:r w:rsidR="00D54593"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Japan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FA60A2" w:rsidRDefault="00FA60A2" w:rsidP="00F146FD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Default="00FA60A2" w:rsidP="00F146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p.m –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0</w:t>
            </w:r>
            <w:r w:rsidR="00AB1EDA">
              <w:rPr>
                <w:rFonts w:ascii="Times New Roman" w:hAnsi="Times New Roman" w:cs="Times New Roman"/>
                <w:sz w:val="22"/>
                <w:szCs w:val="22"/>
              </w:rPr>
              <w:t>0 p.m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AB1EDA" w:rsidRPr="00A12229" w:rsidRDefault="00AB1EDA" w:rsidP="00F14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DF7887" w:rsidRDefault="00AB1EDA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DF7887" w:rsidRDefault="00AB1EDA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EDA" w:rsidRPr="001A3B24" w:rsidTr="00AE1322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AE1322" w:rsidRDefault="00EA0132" w:rsidP="00AE132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ja-JP"/>
              </w:rPr>
            </w:pPr>
            <w:r w:rsidRPr="00AE1322">
              <w:rPr>
                <w:rFonts w:ascii="Times New Roman" w:eastAsiaTheme="minorEastAsia" w:hAnsi="Times New Roman" w:cs="Times New Roman" w:hint="eastAsia"/>
                <w:b/>
                <w:bC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331E43" w:rsidRDefault="00AB1EDA" w:rsidP="00F146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Technical Tour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FA60A2" w:rsidRDefault="00FA60A2" w:rsidP="00F146FD">
            <w:pPr>
              <w:spacing w:line="360" w:lineRule="auto"/>
              <w:rPr>
                <w:rFonts w:ascii="Times New Roman" w:eastAsiaTheme="minorEastAsia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Default="002F1BF9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  <w:r w:rsidR="00AB1EDA">
              <w:rPr>
                <w:rFonts w:ascii="Times New Roman" w:hAnsi="Times New Roman" w:cs="Times New Roman"/>
                <w:sz w:val="22"/>
                <w:szCs w:val="22"/>
              </w:rPr>
              <w:t>0 p.m – 5.30 p.m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Default="00A12229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6614">
              <w:rPr>
                <w:rFonts w:ascii="Times New Roman" w:hAnsi="Times New Roman" w:cs="Times New Roman"/>
                <w:sz w:val="18"/>
                <w:szCs w:val="22"/>
              </w:rPr>
              <w:t>Pax: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1A3B24" w:rsidRDefault="00AB1EDA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DA" w:rsidRPr="001A3B24" w:rsidRDefault="00AB1EDA" w:rsidP="00F146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5D49" w:rsidRDefault="00FB5D49" w:rsidP="00F10F98"/>
    <w:sectPr w:rsidR="00FB5D49" w:rsidSect="00026125">
      <w:footerReference w:type="default" r:id="rId12"/>
      <w:pgSz w:w="11907" w:h="16840" w:code="9"/>
      <w:pgMar w:top="1077" w:right="708" w:bottom="567" w:left="851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04" w:rsidRDefault="00B46204" w:rsidP="00475EA0">
      <w:r>
        <w:separator/>
      </w:r>
    </w:p>
  </w:endnote>
  <w:endnote w:type="continuationSeparator" w:id="0">
    <w:p w:rsidR="00B46204" w:rsidRDefault="00B46204" w:rsidP="0047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ゴシックM-PRO">
    <w:altName w:val="Arial Unicode MS"/>
    <w:charset w:val="80"/>
    <w:family w:val="modern"/>
    <w:pitch w:val="variable"/>
    <w:sig w:usb0="00000000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A0" w:rsidRPr="001A40C7" w:rsidRDefault="001A40C7" w:rsidP="00BE71BC">
    <w:pPr>
      <w:pStyle w:val="a8"/>
      <w:wordWrap w:val="0"/>
      <w:jc w:val="right"/>
      <w:rPr>
        <w:lang w:val="en-AU"/>
      </w:rPr>
    </w:pPr>
    <w:r>
      <w:rPr>
        <w:lang w:val="en-AU"/>
      </w:rPr>
      <w:t>THANK YOU FOR YOUR COORPERATION –</w:t>
    </w:r>
    <w:r w:rsidR="00BE71BC">
      <w:rPr>
        <w:rFonts w:eastAsiaTheme="minorEastAsia" w:hint="eastAsia"/>
        <w:lang w:val="en-AU" w:eastAsia="ja-JP"/>
      </w:rPr>
      <w:t>MOT, INDONESIA</w:t>
    </w:r>
    <w:r>
      <w:rPr>
        <w:lang w:val="en-AU"/>
      </w:rPr>
      <w:t>/ JASIC</w:t>
    </w:r>
    <w:r w:rsidR="00D27D6A">
      <w:rPr>
        <w:lang w:val="en-AU"/>
      </w:rPr>
      <w:t>, JAPAN</w:t>
    </w:r>
  </w:p>
  <w:p w:rsidR="00475EA0" w:rsidRDefault="00475E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04" w:rsidRDefault="00B46204" w:rsidP="00475EA0">
      <w:r>
        <w:separator/>
      </w:r>
    </w:p>
  </w:footnote>
  <w:footnote w:type="continuationSeparator" w:id="0">
    <w:p w:rsidR="00B46204" w:rsidRDefault="00B46204" w:rsidP="0047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AC1"/>
    <w:multiLevelType w:val="hybridMultilevel"/>
    <w:tmpl w:val="DE1677D8"/>
    <w:lvl w:ilvl="0" w:tplc="E6FE2D50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DF12AF"/>
    <w:multiLevelType w:val="multilevel"/>
    <w:tmpl w:val="BAB2E864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3687F77"/>
    <w:multiLevelType w:val="hybridMultilevel"/>
    <w:tmpl w:val="4364E4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B634B4"/>
    <w:multiLevelType w:val="hybridMultilevel"/>
    <w:tmpl w:val="7046B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49"/>
    <w:rsid w:val="000143F6"/>
    <w:rsid w:val="000146AB"/>
    <w:rsid w:val="000219B4"/>
    <w:rsid w:val="00026125"/>
    <w:rsid w:val="00045474"/>
    <w:rsid w:val="00085447"/>
    <w:rsid w:val="00133F03"/>
    <w:rsid w:val="00136F54"/>
    <w:rsid w:val="001A3B24"/>
    <w:rsid w:val="001A40C7"/>
    <w:rsid w:val="001B76B1"/>
    <w:rsid w:val="001C077C"/>
    <w:rsid w:val="001C16B6"/>
    <w:rsid w:val="001D2C87"/>
    <w:rsid w:val="001F3D0E"/>
    <w:rsid w:val="0021610F"/>
    <w:rsid w:val="00251B8E"/>
    <w:rsid w:val="00254551"/>
    <w:rsid w:val="00254D1D"/>
    <w:rsid w:val="00264B7B"/>
    <w:rsid w:val="00291DCC"/>
    <w:rsid w:val="002A592C"/>
    <w:rsid w:val="002B2040"/>
    <w:rsid w:val="002B5856"/>
    <w:rsid w:val="002D1DF6"/>
    <w:rsid w:val="002D68DD"/>
    <w:rsid w:val="002F1BF9"/>
    <w:rsid w:val="0030225A"/>
    <w:rsid w:val="00326B60"/>
    <w:rsid w:val="00331E43"/>
    <w:rsid w:val="0036025B"/>
    <w:rsid w:val="00362792"/>
    <w:rsid w:val="00377B3F"/>
    <w:rsid w:val="00393ECA"/>
    <w:rsid w:val="003B2278"/>
    <w:rsid w:val="003E0BF3"/>
    <w:rsid w:val="003E11CC"/>
    <w:rsid w:val="003E2D4D"/>
    <w:rsid w:val="004242FF"/>
    <w:rsid w:val="00475EA0"/>
    <w:rsid w:val="004919CC"/>
    <w:rsid w:val="004D799C"/>
    <w:rsid w:val="004E269A"/>
    <w:rsid w:val="004F7216"/>
    <w:rsid w:val="00517CA6"/>
    <w:rsid w:val="005248A5"/>
    <w:rsid w:val="00530F1F"/>
    <w:rsid w:val="0057329B"/>
    <w:rsid w:val="00597641"/>
    <w:rsid w:val="005A03AA"/>
    <w:rsid w:val="005C68DA"/>
    <w:rsid w:val="005E2553"/>
    <w:rsid w:val="005E36BB"/>
    <w:rsid w:val="005F197F"/>
    <w:rsid w:val="00600EC7"/>
    <w:rsid w:val="00603D2D"/>
    <w:rsid w:val="00620884"/>
    <w:rsid w:val="006463C5"/>
    <w:rsid w:val="006538C7"/>
    <w:rsid w:val="00654594"/>
    <w:rsid w:val="00661A19"/>
    <w:rsid w:val="006A1B73"/>
    <w:rsid w:val="006A4E7B"/>
    <w:rsid w:val="006F7CC8"/>
    <w:rsid w:val="0072082C"/>
    <w:rsid w:val="00727229"/>
    <w:rsid w:val="007342D1"/>
    <w:rsid w:val="00740241"/>
    <w:rsid w:val="008171CC"/>
    <w:rsid w:val="008210CD"/>
    <w:rsid w:val="00824F88"/>
    <w:rsid w:val="0083468B"/>
    <w:rsid w:val="008346AD"/>
    <w:rsid w:val="0083519C"/>
    <w:rsid w:val="00836B12"/>
    <w:rsid w:val="00837BD6"/>
    <w:rsid w:val="00852F06"/>
    <w:rsid w:val="00860EDC"/>
    <w:rsid w:val="008A3D75"/>
    <w:rsid w:val="00922132"/>
    <w:rsid w:val="00925C5B"/>
    <w:rsid w:val="0093511F"/>
    <w:rsid w:val="00936E8C"/>
    <w:rsid w:val="00955F43"/>
    <w:rsid w:val="00962AA1"/>
    <w:rsid w:val="009C336D"/>
    <w:rsid w:val="009E14A7"/>
    <w:rsid w:val="00A12229"/>
    <w:rsid w:val="00A17E1C"/>
    <w:rsid w:val="00A430FB"/>
    <w:rsid w:val="00A56C9D"/>
    <w:rsid w:val="00AB1EDA"/>
    <w:rsid w:val="00AB3EE6"/>
    <w:rsid w:val="00AC74F0"/>
    <w:rsid w:val="00AE1322"/>
    <w:rsid w:val="00B2146E"/>
    <w:rsid w:val="00B22224"/>
    <w:rsid w:val="00B37408"/>
    <w:rsid w:val="00B46204"/>
    <w:rsid w:val="00B545A7"/>
    <w:rsid w:val="00B751AB"/>
    <w:rsid w:val="00B90C0C"/>
    <w:rsid w:val="00BA0D98"/>
    <w:rsid w:val="00BC681F"/>
    <w:rsid w:val="00BE56D2"/>
    <w:rsid w:val="00BE71BC"/>
    <w:rsid w:val="00C140F0"/>
    <w:rsid w:val="00C27868"/>
    <w:rsid w:val="00C27A42"/>
    <w:rsid w:val="00C554FB"/>
    <w:rsid w:val="00CA0891"/>
    <w:rsid w:val="00CB21F4"/>
    <w:rsid w:val="00CF5B28"/>
    <w:rsid w:val="00D24319"/>
    <w:rsid w:val="00D27D6A"/>
    <w:rsid w:val="00D30A89"/>
    <w:rsid w:val="00D47C06"/>
    <w:rsid w:val="00D50DC7"/>
    <w:rsid w:val="00D54593"/>
    <w:rsid w:val="00D8208A"/>
    <w:rsid w:val="00DA3027"/>
    <w:rsid w:val="00DF7887"/>
    <w:rsid w:val="00E2186D"/>
    <w:rsid w:val="00E96614"/>
    <w:rsid w:val="00EA0132"/>
    <w:rsid w:val="00EB296B"/>
    <w:rsid w:val="00F055E2"/>
    <w:rsid w:val="00F10F98"/>
    <w:rsid w:val="00F146FD"/>
    <w:rsid w:val="00F15570"/>
    <w:rsid w:val="00F34E96"/>
    <w:rsid w:val="00F42E2C"/>
    <w:rsid w:val="00F5013E"/>
    <w:rsid w:val="00F61793"/>
    <w:rsid w:val="00F67395"/>
    <w:rsid w:val="00F70BE0"/>
    <w:rsid w:val="00FA60A2"/>
    <w:rsid w:val="00FA7527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49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paragraph" w:styleId="1">
    <w:name w:val="heading 1"/>
    <w:basedOn w:val="a"/>
    <w:next w:val="a"/>
    <w:link w:val="10"/>
    <w:uiPriority w:val="9"/>
    <w:qFormat/>
    <w:rsid w:val="00D54593"/>
    <w:pPr>
      <w:keepNext/>
      <w:outlineLvl w:val="0"/>
    </w:pPr>
    <w:rPr>
      <w:rFonts w:asciiTheme="majorHAnsi" w:eastAsiaTheme="majorEastAsia" w:hAnsiTheme="majorHAnsi"/>
      <w:sz w:val="24"/>
      <w:szCs w:val="30"/>
    </w:rPr>
  </w:style>
  <w:style w:type="paragraph" w:styleId="2">
    <w:name w:val="heading 2"/>
    <w:basedOn w:val="a"/>
    <w:next w:val="a"/>
    <w:qFormat/>
    <w:rsid w:val="003B227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3B22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51"/>
    <w:pPr>
      <w:spacing w:before="240" w:after="60"/>
      <w:outlineLvl w:val="7"/>
    </w:pPr>
    <w:rPr>
      <w:rFonts w:ascii="Calibri" w:eastAsia="Times New Roman" w:hAnsi="Calibri"/>
      <w:i/>
      <w:i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D49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next w:val="a1"/>
    <w:semiHidden/>
    <w:rsid w:val="00FB5D49"/>
    <w:rPr>
      <w:rFonts w:cs="Angsana New"/>
      <w:lang w:val="en-US" w:eastAsia="en-US" w:bidi="km-K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241"/>
    <w:pPr>
      <w:ind w:left="720"/>
      <w:contextualSpacing/>
    </w:pPr>
    <w:rPr>
      <w:szCs w:val="35"/>
    </w:rPr>
  </w:style>
  <w:style w:type="character" w:customStyle="1" w:styleId="80">
    <w:name w:val="見出し 8 (文字)"/>
    <w:link w:val="8"/>
    <w:uiPriority w:val="9"/>
    <w:semiHidden/>
    <w:rsid w:val="00254551"/>
    <w:rPr>
      <w:rFonts w:ascii="Calibri" w:eastAsia="Times New Roman" w:hAnsi="Calibri" w:cs="Angsana New"/>
      <w:i/>
      <w:iCs/>
      <w:sz w:val="24"/>
      <w:szCs w:val="30"/>
      <w:lang w:eastAsia="zh-CN" w:bidi="th-TH"/>
    </w:rPr>
  </w:style>
  <w:style w:type="paragraph" w:styleId="30">
    <w:name w:val="Body Text 3"/>
    <w:basedOn w:val="a"/>
    <w:link w:val="31"/>
    <w:rsid w:val="00254551"/>
    <w:rPr>
      <w:rFonts w:ascii="Arial" w:eastAsia="Times New Roman" w:hAnsi="Arial" w:cs="Cordia New"/>
      <w:b/>
      <w:bCs/>
      <w:sz w:val="20"/>
      <w:szCs w:val="20"/>
    </w:rPr>
  </w:style>
  <w:style w:type="character" w:customStyle="1" w:styleId="31">
    <w:name w:val="本文 3 (文字)"/>
    <w:link w:val="30"/>
    <w:rsid w:val="00254551"/>
    <w:rPr>
      <w:rFonts w:ascii="Arial" w:hAnsi="Arial" w:cs="Cordia New"/>
      <w:b/>
      <w:bCs/>
      <w:lang w:eastAsia="zh-CN" w:bidi="th-TH"/>
    </w:rPr>
  </w:style>
  <w:style w:type="character" w:styleId="a5">
    <w:name w:val="Hyperlink"/>
    <w:uiPriority w:val="99"/>
    <w:unhideWhenUsed/>
    <w:rsid w:val="00254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75EA0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ヘッダー (文字)"/>
    <w:link w:val="a6"/>
    <w:uiPriority w:val="99"/>
    <w:rsid w:val="00475EA0"/>
    <w:rPr>
      <w:rFonts w:ascii="Cordia New" w:eastAsia="Cordia New" w:hAnsi="Cordia New" w:cs="Angsana New"/>
      <w:sz w:val="28"/>
      <w:szCs w:val="35"/>
      <w:lang w:eastAsia="zh-CN" w:bidi="th-TH"/>
    </w:rPr>
  </w:style>
  <w:style w:type="paragraph" w:styleId="a8">
    <w:name w:val="footer"/>
    <w:basedOn w:val="a"/>
    <w:link w:val="a9"/>
    <w:uiPriority w:val="99"/>
    <w:unhideWhenUsed/>
    <w:rsid w:val="00475EA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フッター (文字)"/>
    <w:link w:val="a8"/>
    <w:uiPriority w:val="99"/>
    <w:rsid w:val="00475EA0"/>
    <w:rPr>
      <w:rFonts w:ascii="Cordia New" w:eastAsia="Cordia New" w:hAnsi="Cordia New" w:cs="Angsana New"/>
      <w:sz w:val="28"/>
      <w:szCs w:val="35"/>
      <w:lang w:eastAsia="zh-CN" w:bidi="th-TH"/>
    </w:rPr>
  </w:style>
  <w:style w:type="paragraph" w:styleId="aa">
    <w:name w:val="Balloon Text"/>
    <w:basedOn w:val="a"/>
    <w:link w:val="ab"/>
    <w:uiPriority w:val="99"/>
    <w:semiHidden/>
    <w:unhideWhenUsed/>
    <w:rsid w:val="00603D2D"/>
    <w:rPr>
      <w:rFonts w:ascii="Tahoma" w:hAnsi="Tahoma" w:cs="Times New Roman"/>
      <w:sz w:val="16"/>
      <w:szCs w:val="20"/>
      <w:lang w:bidi="ar-SA"/>
    </w:rPr>
  </w:style>
  <w:style w:type="character" w:customStyle="1" w:styleId="ab">
    <w:name w:val="吹き出し (文字)"/>
    <w:link w:val="aa"/>
    <w:uiPriority w:val="99"/>
    <w:semiHidden/>
    <w:rsid w:val="00603D2D"/>
    <w:rPr>
      <w:rFonts w:ascii="Tahoma" w:eastAsia="Cordia New" w:hAnsi="Tahoma" w:cs="Angsana New"/>
      <w:sz w:val="16"/>
      <w:lang w:eastAsia="zh-CN"/>
    </w:rPr>
  </w:style>
  <w:style w:type="character" w:customStyle="1" w:styleId="10">
    <w:name w:val="見出し 1 (文字)"/>
    <w:basedOn w:val="a0"/>
    <w:link w:val="1"/>
    <w:uiPriority w:val="9"/>
    <w:rsid w:val="00D54593"/>
    <w:rPr>
      <w:rFonts w:asciiTheme="majorHAnsi" w:eastAsiaTheme="majorEastAsia" w:hAnsiTheme="majorHAnsi" w:cs="Angsana New"/>
      <w:sz w:val="24"/>
      <w:szCs w:val="30"/>
      <w:lang w:val="en-US"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49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paragraph" w:styleId="1">
    <w:name w:val="heading 1"/>
    <w:basedOn w:val="a"/>
    <w:next w:val="a"/>
    <w:link w:val="10"/>
    <w:uiPriority w:val="9"/>
    <w:qFormat/>
    <w:rsid w:val="00D54593"/>
    <w:pPr>
      <w:keepNext/>
      <w:outlineLvl w:val="0"/>
    </w:pPr>
    <w:rPr>
      <w:rFonts w:asciiTheme="majorHAnsi" w:eastAsiaTheme="majorEastAsia" w:hAnsiTheme="majorHAnsi"/>
      <w:sz w:val="24"/>
      <w:szCs w:val="30"/>
    </w:rPr>
  </w:style>
  <w:style w:type="paragraph" w:styleId="2">
    <w:name w:val="heading 2"/>
    <w:basedOn w:val="a"/>
    <w:next w:val="a"/>
    <w:qFormat/>
    <w:rsid w:val="003B227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3B22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51"/>
    <w:pPr>
      <w:spacing w:before="240" w:after="60"/>
      <w:outlineLvl w:val="7"/>
    </w:pPr>
    <w:rPr>
      <w:rFonts w:ascii="Calibri" w:eastAsia="Times New Roman" w:hAnsi="Calibri"/>
      <w:i/>
      <w:i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D49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next w:val="a1"/>
    <w:semiHidden/>
    <w:rsid w:val="00FB5D49"/>
    <w:rPr>
      <w:rFonts w:cs="Angsana New"/>
      <w:lang w:val="en-US" w:eastAsia="en-US" w:bidi="km-K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241"/>
    <w:pPr>
      <w:ind w:left="720"/>
      <w:contextualSpacing/>
    </w:pPr>
    <w:rPr>
      <w:szCs w:val="35"/>
    </w:rPr>
  </w:style>
  <w:style w:type="character" w:customStyle="1" w:styleId="80">
    <w:name w:val="見出し 8 (文字)"/>
    <w:link w:val="8"/>
    <w:uiPriority w:val="9"/>
    <w:semiHidden/>
    <w:rsid w:val="00254551"/>
    <w:rPr>
      <w:rFonts w:ascii="Calibri" w:eastAsia="Times New Roman" w:hAnsi="Calibri" w:cs="Angsana New"/>
      <w:i/>
      <w:iCs/>
      <w:sz w:val="24"/>
      <w:szCs w:val="30"/>
      <w:lang w:eastAsia="zh-CN" w:bidi="th-TH"/>
    </w:rPr>
  </w:style>
  <w:style w:type="paragraph" w:styleId="30">
    <w:name w:val="Body Text 3"/>
    <w:basedOn w:val="a"/>
    <w:link w:val="31"/>
    <w:rsid w:val="00254551"/>
    <w:rPr>
      <w:rFonts w:ascii="Arial" w:eastAsia="Times New Roman" w:hAnsi="Arial" w:cs="Cordia New"/>
      <w:b/>
      <w:bCs/>
      <w:sz w:val="20"/>
      <w:szCs w:val="20"/>
    </w:rPr>
  </w:style>
  <w:style w:type="character" w:customStyle="1" w:styleId="31">
    <w:name w:val="本文 3 (文字)"/>
    <w:link w:val="30"/>
    <w:rsid w:val="00254551"/>
    <w:rPr>
      <w:rFonts w:ascii="Arial" w:hAnsi="Arial" w:cs="Cordia New"/>
      <w:b/>
      <w:bCs/>
      <w:lang w:eastAsia="zh-CN" w:bidi="th-TH"/>
    </w:rPr>
  </w:style>
  <w:style w:type="character" w:styleId="a5">
    <w:name w:val="Hyperlink"/>
    <w:uiPriority w:val="99"/>
    <w:unhideWhenUsed/>
    <w:rsid w:val="00254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75EA0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ヘッダー (文字)"/>
    <w:link w:val="a6"/>
    <w:uiPriority w:val="99"/>
    <w:rsid w:val="00475EA0"/>
    <w:rPr>
      <w:rFonts w:ascii="Cordia New" w:eastAsia="Cordia New" w:hAnsi="Cordia New" w:cs="Angsana New"/>
      <w:sz w:val="28"/>
      <w:szCs w:val="35"/>
      <w:lang w:eastAsia="zh-CN" w:bidi="th-TH"/>
    </w:rPr>
  </w:style>
  <w:style w:type="paragraph" w:styleId="a8">
    <w:name w:val="footer"/>
    <w:basedOn w:val="a"/>
    <w:link w:val="a9"/>
    <w:uiPriority w:val="99"/>
    <w:unhideWhenUsed/>
    <w:rsid w:val="00475EA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フッター (文字)"/>
    <w:link w:val="a8"/>
    <w:uiPriority w:val="99"/>
    <w:rsid w:val="00475EA0"/>
    <w:rPr>
      <w:rFonts w:ascii="Cordia New" w:eastAsia="Cordia New" w:hAnsi="Cordia New" w:cs="Angsana New"/>
      <w:sz w:val="28"/>
      <w:szCs w:val="35"/>
      <w:lang w:eastAsia="zh-CN" w:bidi="th-TH"/>
    </w:rPr>
  </w:style>
  <w:style w:type="paragraph" w:styleId="aa">
    <w:name w:val="Balloon Text"/>
    <w:basedOn w:val="a"/>
    <w:link w:val="ab"/>
    <w:uiPriority w:val="99"/>
    <w:semiHidden/>
    <w:unhideWhenUsed/>
    <w:rsid w:val="00603D2D"/>
    <w:rPr>
      <w:rFonts w:ascii="Tahoma" w:hAnsi="Tahoma" w:cs="Times New Roman"/>
      <w:sz w:val="16"/>
      <w:szCs w:val="20"/>
      <w:lang w:bidi="ar-SA"/>
    </w:rPr>
  </w:style>
  <w:style w:type="character" w:customStyle="1" w:styleId="ab">
    <w:name w:val="吹き出し (文字)"/>
    <w:link w:val="aa"/>
    <w:uiPriority w:val="99"/>
    <w:semiHidden/>
    <w:rsid w:val="00603D2D"/>
    <w:rPr>
      <w:rFonts w:ascii="Tahoma" w:eastAsia="Cordia New" w:hAnsi="Tahoma" w:cs="Angsana New"/>
      <w:sz w:val="16"/>
      <w:lang w:eastAsia="zh-CN"/>
    </w:rPr>
  </w:style>
  <w:style w:type="character" w:customStyle="1" w:styleId="10">
    <w:name w:val="見出し 1 (文字)"/>
    <w:basedOn w:val="a0"/>
    <w:link w:val="1"/>
    <w:uiPriority w:val="9"/>
    <w:rsid w:val="00D54593"/>
    <w:rPr>
      <w:rFonts w:asciiTheme="majorHAnsi" w:eastAsiaTheme="majorEastAsia" w:hAnsiTheme="majorHAnsi" w:cs="Angsana New"/>
      <w:sz w:val="24"/>
      <w:szCs w:val="30"/>
      <w:lang w:val="en-US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https://encrypted-tbn2.gstatic.com/images?q=tbn:ANd9GcQxXsPBHrWOYCywNf_ix-ZD9hSotvMYEeaJ2MD6wAJm3iM8TVJz_4kiSQ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Office</vt:lpstr>
      <vt:lpstr>Microsoft Office</vt:lpstr>
    </vt:vector>
  </TitlesOfParts>
  <Company>HP</Company>
  <LinksUpToDate>false</LinksUpToDate>
  <CharactersWithSpaces>1401</CharactersWithSpaces>
  <SharedDoc>false</SharedDoc>
  <HLinks>
    <vt:vector size="12" baseType="variant">
      <vt:variant>
        <vt:i4>7012400</vt:i4>
      </vt:variant>
      <vt:variant>
        <vt:i4>-1</vt:i4>
      </vt:variant>
      <vt:variant>
        <vt:i4>1034</vt:i4>
      </vt:variant>
      <vt:variant>
        <vt:i4>1</vt:i4>
      </vt:variant>
      <vt:variant>
        <vt:lpwstr>https://encrypted-tbn2.gstatic.com/images?q=tbn:ANd9GcQxXsPBHrWOYCywNf_ix-ZD9hSotvMYEeaJ2MD6wAJm3iM8TVJz_4kiSQU</vt:lpwstr>
      </vt:variant>
      <vt:variant>
        <vt:lpwstr/>
      </vt:variant>
      <vt:variant>
        <vt:i4>327714</vt:i4>
      </vt:variant>
      <vt:variant>
        <vt:i4>-1</vt:i4>
      </vt:variant>
      <vt:variant>
        <vt:i4>1032</vt:i4>
      </vt:variant>
      <vt:variant>
        <vt:i4>1</vt:i4>
      </vt:variant>
      <vt:variant>
        <vt:lpwstr>https://encrypted-tbn1.gstatic.com/images?q=tbn:ANd9GcTKswF_VSLTU5AlRS1UoJO1udrxENa1qL15D07anaTkmziYIkEbrA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</dc:title>
  <dc:subject>Use for Font Limon for Microsoft Office 2000.</dc:subject>
  <dc:creator>USER</dc:creator>
  <cp:keywords>Normal Template</cp:keywords>
  <cp:lastModifiedBy>tsuburai</cp:lastModifiedBy>
  <cp:revision>2</cp:revision>
  <cp:lastPrinted>2015-08-21T03:44:00Z</cp:lastPrinted>
  <dcterms:created xsi:type="dcterms:W3CDTF">2016-09-13T08:40:00Z</dcterms:created>
  <dcterms:modified xsi:type="dcterms:W3CDTF">2016-09-13T08:40:00Z</dcterms:modified>
</cp:coreProperties>
</file>